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BA6E" w14:textId="77777777" w:rsidR="00BD5138" w:rsidRPr="00BD5138" w:rsidRDefault="00BD5138" w:rsidP="00BD5138">
      <w:pPr>
        <w:jc w:val="center"/>
        <w:rPr>
          <w:b/>
          <w:bCs/>
          <w:sz w:val="28"/>
          <w:szCs w:val="28"/>
          <w:lang w:val="en-US"/>
        </w:rPr>
      </w:pPr>
      <w:r w:rsidRPr="00BD5138">
        <w:rPr>
          <w:b/>
          <w:bCs/>
          <w:sz w:val="28"/>
          <w:szCs w:val="28"/>
          <w:lang w:val="en-US"/>
        </w:rPr>
        <w:t>Final List of candidates for CLAI Executive Committee elections for the term 2025-2028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142"/>
        <w:gridCol w:w="3142"/>
      </w:tblGrid>
      <w:tr w:rsidR="00BD5138" w:rsidRPr="00D27618" w14:paraId="56E1C98E" w14:textId="40C98147" w:rsidTr="001E3822">
        <w:tc>
          <w:tcPr>
            <w:tcW w:w="2254" w:type="dxa"/>
          </w:tcPr>
          <w:p w14:paraId="7F894BB3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Post</w:t>
            </w:r>
          </w:p>
        </w:tc>
        <w:tc>
          <w:tcPr>
            <w:tcW w:w="3142" w:type="dxa"/>
          </w:tcPr>
          <w:p w14:paraId="512A17D9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Candidates (named alphabetically by first name within each category)</w:t>
            </w:r>
          </w:p>
        </w:tc>
        <w:tc>
          <w:tcPr>
            <w:tcW w:w="3142" w:type="dxa"/>
          </w:tcPr>
          <w:p w14:paraId="0D716A12" w14:textId="23F2DF41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Instruction</w:t>
            </w:r>
          </w:p>
        </w:tc>
      </w:tr>
      <w:tr w:rsidR="00BD5138" w:rsidRPr="00D27618" w14:paraId="0903725A" w14:textId="52FEEFE2" w:rsidTr="001E3822">
        <w:tc>
          <w:tcPr>
            <w:tcW w:w="2254" w:type="dxa"/>
          </w:tcPr>
          <w:p w14:paraId="68C701BD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President</w:t>
            </w:r>
          </w:p>
        </w:tc>
        <w:tc>
          <w:tcPr>
            <w:tcW w:w="3142" w:type="dxa"/>
          </w:tcPr>
          <w:p w14:paraId="359AA6F2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</w:rPr>
              <w:t>Prof Kavita Sharma</w:t>
            </w:r>
          </w:p>
        </w:tc>
        <w:tc>
          <w:tcPr>
            <w:tcW w:w="3142" w:type="dxa"/>
            <w:vMerge w:val="restart"/>
          </w:tcPr>
          <w:p w14:paraId="1945858C" w14:textId="43975CCB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To elect only ONE</w:t>
            </w:r>
          </w:p>
        </w:tc>
      </w:tr>
      <w:tr w:rsidR="00BD5138" w:rsidRPr="00D27618" w14:paraId="1463F6BE" w14:textId="1B211A89" w:rsidTr="001E3822">
        <w:tc>
          <w:tcPr>
            <w:tcW w:w="2254" w:type="dxa"/>
          </w:tcPr>
          <w:p w14:paraId="02450ACB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2DBBB037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</w:rPr>
              <w:t>Prof. Udaya Narayana Singh</w:t>
            </w:r>
          </w:p>
        </w:tc>
        <w:tc>
          <w:tcPr>
            <w:tcW w:w="3142" w:type="dxa"/>
            <w:vMerge/>
          </w:tcPr>
          <w:p w14:paraId="6003C8F8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D5138" w:rsidRPr="00D27618" w14:paraId="25A88D57" w14:textId="0C41ABB6" w:rsidTr="001E3822">
        <w:tc>
          <w:tcPr>
            <w:tcW w:w="2254" w:type="dxa"/>
          </w:tcPr>
          <w:p w14:paraId="6E8EE3FB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7ACD00E7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4E6521E2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BD5138" w:rsidRPr="00D27618" w14:paraId="288BBCA1" w14:textId="18D1C0DB" w:rsidTr="001E3822">
        <w:tc>
          <w:tcPr>
            <w:tcW w:w="2254" w:type="dxa"/>
          </w:tcPr>
          <w:p w14:paraId="7A7CCE93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Vice-President Delhi Chapter</w:t>
            </w:r>
          </w:p>
        </w:tc>
        <w:tc>
          <w:tcPr>
            <w:tcW w:w="3142" w:type="dxa"/>
          </w:tcPr>
          <w:p w14:paraId="210DC6AE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Prof. Hanuman Prasad Shukla</w:t>
            </w:r>
          </w:p>
        </w:tc>
        <w:tc>
          <w:tcPr>
            <w:tcW w:w="3142" w:type="dxa"/>
            <w:vMerge w:val="restart"/>
          </w:tcPr>
          <w:p w14:paraId="41E05EA9" w14:textId="51D28A4F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To elect only ONE</w:t>
            </w:r>
          </w:p>
        </w:tc>
      </w:tr>
      <w:tr w:rsidR="00BD5138" w:rsidRPr="00D27618" w14:paraId="1CAECF80" w14:textId="579C4FB6" w:rsidTr="001E3822">
        <w:tc>
          <w:tcPr>
            <w:tcW w:w="2254" w:type="dxa"/>
          </w:tcPr>
          <w:p w14:paraId="38633379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50BA7888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7618">
              <w:rPr>
                <w:rFonts w:cstheme="minorHAnsi"/>
                <w:b/>
                <w:bCs/>
                <w:sz w:val="28"/>
                <w:szCs w:val="28"/>
              </w:rPr>
              <w:t>Parmod</w:t>
            </w:r>
            <w:proofErr w:type="spellEnd"/>
            <w:r w:rsidRPr="00D27618">
              <w:rPr>
                <w:rFonts w:cstheme="minorHAnsi"/>
                <w:b/>
                <w:bCs/>
                <w:sz w:val="28"/>
                <w:szCs w:val="28"/>
              </w:rPr>
              <w:t xml:space="preserve"> Kumar Mehra</w:t>
            </w:r>
          </w:p>
        </w:tc>
        <w:tc>
          <w:tcPr>
            <w:tcW w:w="3142" w:type="dxa"/>
            <w:vMerge/>
          </w:tcPr>
          <w:p w14:paraId="22AADC8D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D5138" w:rsidRPr="00D27618" w14:paraId="0605ED8E" w14:textId="0FDBC220" w:rsidTr="001E3822">
        <w:tc>
          <w:tcPr>
            <w:tcW w:w="2254" w:type="dxa"/>
          </w:tcPr>
          <w:p w14:paraId="3A4E3DCE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66A5E9C4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42" w:type="dxa"/>
          </w:tcPr>
          <w:p w14:paraId="7CB3023D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D5138" w:rsidRPr="00D27618" w14:paraId="12632823" w14:textId="7A69DC56" w:rsidTr="001E3822">
        <w:tc>
          <w:tcPr>
            <w:tcW w:w="2254" w:type="dxa"/>
          </w:tcPr>
          <w:p w14:paraId="7182A1E0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Vice President Kolkata Chapter</w:t>
            </w:r>
          </w:p>
        </w:tc>
        <w:tc>
          <w:tcPr>
            <w:tcW w:w="3142" w:type="dxa"/>
          </w:tcPr>
          <w:p w14:paraId="3B8903CA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Maya Pandit-Narkar</w:t>
            </w:r>
          </w:p>
        </w:tc>
        <w:tc>
          <w:tcPr>
            <w:tcW w:w="3142" w:type="dxa"/>
            <w:vMerge w:val="restart"/>
          </w:tcPr>
          <w:p w14:paraId="4A36CAF3" w14:textId="550119F6" w:rsidR="00BD5138" w:rsidRPr="00D27618" w:rsidRDefault="00BD5138" w:rsidP="005763B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To elect only ONE</w:t>
            </w:r>
          </w:p>
        </w:tc>
      </w:tr>
      <w:tr w:rsidR="00BD5138" w:rsidRPr="00D27618" w14:paraId="6BA6645C" w14:textId="3314A1EC" w:rsidTr="001E3822">
        <w:tc>
          <w:tcPr>
            <w:tcW w:w="2254" w:type="dxa"/>
          </w:tcPr>
          <w:p w14:paraId="1A937130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2569EC99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Sucheta Bhattacharya</w:t>
            </w:r>
          </w:p>
        </w:tc>
        <w:tc>
          <w:tcPr>
            <w:tcW w:w="3142" w:type="dxa"/>
            <w:vMerge/>
          </w:tcPr>
          <w:p w14:paraId="3994A5D0" w14:textId="77777777" w:rsidR="00BD5138" w:rsidRPr="00D27618" w:rsidRDefault="00BD5138" w:rsidP="005763B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415C8C5E" w14:textId="16A9F68E" w:rsidTr="001E3822">
        <w:tc>
          <w:tcPr>
            <w:tcW w:w="2254" w:type="dxa"/>
          </w:tcPr>
          <w:p w14:paraId="672A0507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520FC099" w14:textId="77777777" w:rsidR="00BD5138" w:rsidRPr="00D27618" w:rsidRDefault="00BD5138" w:rsidP="005763B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  <w:tc>
          <w:tcPr>
            <w:tcW w:w="3142" w:type="dxa"/>
          </w:tcPr>
          <w:p w14:paraId="11645ED6" w14:textId="77777777" w:rsidR="00BD5138" w:rsidRPr="00D27618" w:rsidRDefault="00BD5138" w:rsidP="005763B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3052D83A" w14:textId="5296E287" w:rsidTr="001E3822">
        <w:tc>
          <w:tcPr>
            <w:tcW w:w="2254" w:type="dxa"/>
          </w:tcPr>
          <w:p w14:paraId="0B30E975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General Secretary</w:t>
            </w:r>
          </w:p>
        </w:tc>
        <w:tc>
          <w:tcPr>
            <w:tcW w:w="3142" w:type="dxa"/>
            <w:vAlign w:val="bottom"/>
          </w:tcPr>
          <w:p w14:paraId="6E78EE17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Servchetan</w:t>
            </w:r>
            <w:proofErr w:type="spellEnd"/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 xml:space="preserve"> Katoch</w:t>
            </w:r>
          </w:p>
        </w:tc>
        <w:tc>
          <w:tcPr>
            <w:tcW w:w="3142" w:type="dxa"/>
            <w:vMerge w:val="restart"/>
          </w:tcPr>
          <w:p w14:paraId="017D2406" w14:textId="3AB92AA3" w:rsidR="00BD5138" w:rsidRPr="00D27618" w:rsidRDefault="00BD5138" w:rsidP="005763B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To elect only ONE</w:t>
            </w:r>
          </w:p>
        </w:tc>
      </w:tr>
      <w:tr w:rsidR="00BD5138" w:rsidRPr="00D27618" w14:paraId="0F4A9E35" w14:textId="38DB9887" w:rsidTr="001E3822">
        <w:tc>
          <w:tcPr>
            <w:tcW w:w="2254" w:type="dxa"/>
          </w:tcPr>
          <w:p w14:paraId="625C6BDB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0EA29C16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</w:rPr>
              <w:t>Tapati Mukherjee</w:t>
            </w:r>
          </w:p>
        </w:tc>
        <w:tc>
          <w:tcPr>
            <w:tcW w:w="3142" w:type="dxa"/>
            <w:vMerge/>
          </w:tcPr>
          <w:p w14:paraId="5B773C2C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D5138" w:rsidRPr="00D27618" w14:paraId="7D12AB6D" w14:textId="084C5415" w:rsidTr="001E3822">
        <w:tc>
          <w:tcPr>
            <w:tcW w:w="2254" w:type="dxa"/>
          </w:tcPr>
          <w:p w14:paraId="7FE58F71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24BCE10E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Zameerpal</w:t>
            </w:r>
            <w:proofErr w:type="spellEnd"/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 xml:space="preserve"> Kaur Sandhu Bajwa</w:t>
            </w:r>
          </w:p>
        </w:tc>
        <w:tc>
          <w:tcPr>
            <w:tcW w:w="3142" w:type="dxa"/>
            <w:vMerge/>
          </w:tcPr>
          <w:p w14:paraId="734252E9" w14:textId="77777777" w:rsidR="00BD5138" w:rsidRPr="00D27618" w:rsidRDefault="00BD5138" w:rsidP="005763B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3C58A3D4" w14:textId="5273B811" w:rsidTr="001E3822">
        <w:tc>
          <w:tcPr>
            <w:tcW w:w="2254" w:type="dxa"/>
          </w:tcPr>
          <w:p w14:paraId="5FB4D5AA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3775C6CE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3C695518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BD5138" w:rsidRPr="00D27618" w14:paraId="780404E9" w14:textId="2FF2494B" w:rsidTr="001E3822">
        <w:tc>
          <w:tcPr>
            <w:tcW w:w="2254" w:type="dxa"/>
          </w:tcPr>
          <w:p w14:paraId="081C6BDD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Secretary, Delhi Chapter</w:t>
            </w:r>
          </w:p>
        </w:tc>
        <w:tc>
          <w:tcPr>
            <w:tcW w:w="3142" w:type="dxa"/>
          </w:tcPr>
          <w:p w14:paraId="4562BD46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</w:rPr>
              <w:t>Garima Yadav</w:t>
            </w:r>
          </w:p>
        </w:tc>
        <w:tc>
          <w:tcPr>
            <w:tcW w:w="3142" w:type="dxa"/>
            <w:vMerge w:val="restart"/>
          </w:tcPr>
          <w:p w14:paraId="7CF29856" w14:textId="7AD505B3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To elect only ONE</w:t>
            </w:r>
          </w:p>
        </w:tc>
      </w:tr>
      <w:tr w:rsidR="00BD5138" w:rsidRPr="00D27618" w14:paraId="75C872E8" w14:textId="01CB1022" w:rsidTr="001E3822">
        <w:tc>
          <w:tcPr>
            <w:tcW w:w="2254" w:type="dxa"/>
          </w:tcPr>
          <w:p w14:paraId="46B45945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0FD19186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Rafid C</w:t>
            </w:r>
          </w:p>
        </w:tc>
        <w:tc>
          <w:tcPr>
            <w:tcW w:w="3142" w:type="dxa"/>
            <w:vMerge/>
          </w:tcPr>
          <w:p w14:paraId="6636A99D" w14:textId="77777777" w:rsidR="00BD5138" w:rsidRPr="00D27618" w:rsidRDefault="00BD5138" w:rsidP="005763B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2245CF49" w14:textId="5A15CDE5" w:rsidTr="001E3822">
        <w:tc>
          <w:tcPr>
            <w:tcW w:w="2254" w:type="dxa"/>
          </w:tcPr>
          <w:p w14:paraId="134EA890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4BA55F4C" w14:textId="77777777" w:rsidR="00BD5138" w:rsidRPr="00D27618" w:rsidRDefault="00BD5138" w:rsidP="005763B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  <w:tc>
          <w:tcPr>
            <w:tcW w:w="3142" w:type="dxa"/>
          </w:tcPr>
          <w:p w14:paraId="11889D37" w14:textId="77777777" w:rsidR="00BD5138" w:rsidRPr="00D27618" w:rsidRDefault="00BD5138" w:rsidP="005763B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5BFE2484" w14:textId="41040459" w:rsidTr="001E3822">
        <w:tc>
          <w:tcPr>
            <w:tcW w:w="2254" w:type="dxa"/>
          </w:tcPr>
          <w:p w14:paraId="5CF07484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Secretary, Kolkata Chapter</w:t>
            </w:r>
          </w:p>
        </w:tc>
        <w:tc>
          <w:tcPr>
            <w:tcW w:w="3142" w:type="dxa"/>
            <w:vAlign w:val="bottom"/>
          </w:tcPr>
          <w:p w14:paraId="0FB2DE12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 xml:space="preserve">Mrinmoy </w:t>
            </w:r>
            <w:proofErr w:type="spellStart"/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Pramanick</w:t>
            </w:r>
            <w:proofErr w:type="spellEnd"/>
          </w:p>
        </w:tc>
        <w:tc>
          <w:tcPr>
            <w:tcW w:w="3142" w:type="dxa"/>
            <w:vMerge w:val="restart"/>
          </w:tcPr>
          <w:p w14:paraId="52279B1B" w14:textId="369D5B40" w:rsidR="00BD5138" w:rsidRPr="00D27618" w:rsidRDefault="00BD5138" w:rsidP="005763B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To elect only ONE</w:t>
            </w:r>
          </w:p>
        </w:tc>
      </w:tr>
      <w:tr w:rsidR="00BD5138" w:rsidRPr="00D27618" w14:paraId="4B84D3A0" w14:textId="54762D4E" w:rsidTr="001E3822">
        <w:tc>
          <w:tcPr>
            <w:tcW w:w="2254" w:type="dxa"/>
          </w:tcPr>
          <w:p w14:paraId="06183244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694D09FB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</w:rPr>
              <w:t>Soma Mukherjee</w:t>
            </w:r>
          </w:p>
        </w:tc>
        <w:tc>
          <w:tcPr>
            <w:tcW w:w="3142" w:type="dxa"/>
            <w:vMerge/>
          </w:tcPr>
          <w:p w14:paraId="54B4E2A6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D5138" w:rsidRPr="00D27618" w14:paraId="6B013AD4" w14:textId="3A67E7ED" w:rsidTr="001E3822">
        <w:tc>
          <w:tcPr>
            <w:tcW w:w="2254" w:type="dxa"/>
          </w:tcPr>
          <w:p w14:paraId="36FAE725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52824797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42" w:type="dxa"/>
          </w:tcPr>
          <w:p w14:paraId="3F393EF9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D5138" w:rsidRPr="00D27618" w14:paraId="6F149D8F" w14:textId="1231A210" w:rsidTr="001E3822">
        <w:tc>
          <w:tcPr>
            <w:tcW w:w="2254" w:type="dxa"/>
          </w:tcPr>
          <w:p w14:paraId="4E34B58F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Treasurer, Delhi Chapter</w:t>
            </w:r>
          </w:p>
        </w:tc>
        <w:tc>
          <w:tcPr>
            <w:tcW w:w="3142" w:type="dxa"/>
            <w:vAlign w:val="bottom"/>
          </w:tcPr>
          <w:p w14:paraId="57261A8C" w14:textId="77777777" w:rsidR="00BD5138" w:rsidRPr="00D27618" w:rsidRDefault="00BD5138" w:rsidP="005763B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</w:rPr>
              <w:t>Shatarupa Sinha</w:t>
            </w: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 xml:space="preserve"> </w:t>
            </w:r>
          </w:p>
          <w:p w14:paraId="6BD54067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  <w:vMerge w:val="restart"/>
          </w:tcPr>
          <w:p w14:paraId="1522FDDB" w14:textId="5699446A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To elect only ONE</w:t>
            </w:r>
          </w:p>
        </w:tc>
      </w:tr>
      <w:tr w:rsidR="00BD5138" w:rsidRPr="00D27618" w14:paraId="05B4F2E1" w14:textId="7A717D51" w:rsidTr="001E3822">
        <w:tc>
          <w:tcPr>
            <w:tcW w:w="2254" w:type="dxa"/>
          </w:tcPr>
          <w:p w14:paraId="2517E3E2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208E147E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Mr Tarun Sharma</w:t>
            </w:r>
          </w:p>
        </w:tc>
        <w:tc>
          <w:tcPr>
            <w:tcW w:w="3142" w:type="dxa"/>
            <w:vMerge/>
          </w:tcPr>
          <w:p w14:paraId="6EE1868E" w14:textId="77777777" w:rsidR="00BD5138" w:rsidRPr="00D27618" w:rsidRDefault="00BD5138" w:rsidP="005763B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2F42244C" w14:textId="5CF3F8C9" w:rsidTr="001E3822">
        <w:tc>
          <w:tcPr>
            <w:tcW w:w="2254" w:type="dxa"/>
          </w:tcPr>
          <w:p w14:paraId="7E08D6BA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34229F33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42" w:type="dxa"/>
          </w:tcPr>
          <w:p w14:paraId="169C12F6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D5138" w:rsidRPr="00D27618" w14:paraId="7CB21344" w14:textId="7C9015F8" w:rsidTr="001E3822">
        <w:tc>
          <w:tcPr>
            <w:tcW w:w="2254" w:type="dxa"/>
          </w:tcPr>
          <w:p w14:paraId="5385C81A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Treasurer, Kolkata Chapter</w:t>
            </w:r>
          </w:p>
        </w:tc>
        <w:tc>
          <w:tcPr>
            <w:tcW w:w="3142" w:type="dxa"/>
          </w:tcPr>
          <w:p w14:paraId="4E5A63C3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</w:rPr>
              <w:t>Gourab Chatterjee</w:t>
            </w:r>
          </w:p>
        </w:tc>
        <w:tc>
          <w:tcPr>
            <w:tcW w:w="3142" w:type="dxa"/>
            <w:vMerge w:val="restart"/>
          </w:tcPr>
          <w:p w14:paraId="3EA7CA8C" w14:textId="02DCA11D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To elect only ONE</w:t>
            </w:r>
          </w:p>
        </w:tc>
      </w:tr>
      <w:tr w:rsidR="00BD5138" w:rsidRPr="00D27618" w14:paraId="194BBAEB" w14:textId="461235A6" w:rsidTr="001E3822">
        <w:tc>
          <w:tcPr>
            <w:tcW w:w="2254" w:type="dxa"/>
          </w:tcPr>
          <w:p w14:paraId="70CA8EA5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25CF35B2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</w:rPr>
              <w:t>Titir Chakraborty</w:t>
            </w:r>
          </w:p>
        </w:tc>
        <w:tc>
          <w:tcPr>
            <w:tcW w:w="3142" w:type="dxa"/>
            <w:vMerge/>
          </w:tcPr>
          <w:p w14:paraId="43A10483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D5138" w:rsidRPr="00D27618" w14:paraId="3389C006" w14:textId="1336DBF3" w:rsidTr="001E3822">
        <w:tc>
          <w:tcPr>
            <w:tcW w:w="2254" w:type="dxa"/>
          </w:tcPr>
          <w:p w14:paraId="24A7F088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59C3470E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42" w:type="dxa"/>
          </w:tcPr>
          <w:p w14:paraId="3AA0C242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D5138" w:rsidRPr="00D27618" w14:paraId="44EA4685" w14:textId="444934AB" w:rsidTr="001E3822">
        <w:tc>
          <w:tcPr>
            <w:tcW w:w="2254" w:type="dxa"/>
          </w:tcPr>
          <w:p w14:paraId="62B939E5" w14:textId="77777777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  <w:lang w:val="en-US"/>
              </w:rPr>
              <w:t>Executive Committee Member</w:t>
            </w:r>
          </w:p>
        </w:tc>
        <w:tc>
          <w:tcPr>
            <w:tcW w:w="3142" w:type="dxa"/>
          </w:tcPr>
          <w:p w14:paraId="76EEDEE7" w14:textId="748A3632" w:rsidR="00BD5138" w:rsidRPr="00D27618" w:rsidRDefault="00BD5138" w:rsidP="005763B3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47766407" w14:textId="429159A1" w:rsidR="00BD5138" w:rsidRPr="00D27618" w:rsidRDefault="00BD5138" w:rsidP="005763B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To Elect 17</w:t>
            </w:r>
          </w:p>
        </w:tc>
      </w:tr>
      <w:tr w:rsidR="00BD5138" w:rsidRPr="00D27618" w14:paraId="77C5A104" w14:textId="23E84D91" w:rsidTr="001E3822">
        <w:tc>
          <w:tcPr>
            <w:tcW w:w="2254" w:type="dxa"/>
          </w:tcPr>
          <w:p w14:paraId="1D000897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25563896" w14:textId="1ABF6BA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Ahanthem Homen Singh</w:t>
            </w:r>
          </w:p>
        </w:tc>
        <w:tc>
          <w:tcPr>
            <w:tcW w:w="3142" w:type="dxa"/>
          </w:tcPr>
          <w:p w14:paraId="21F4722B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23967423" w14:textId="39CCA1D4" w:rsidTr="001E3822">
        <w:tc>
          <w:tcPr>
            <w:tcW w:w="2254" w:type="dxa"/>
          </w:tcPr>
          <w:p w14:paraId="01262733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2FBA9297" w14:textId="3C91A595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Debarati Chakraborty</w:t>
            </w:r>
          </w:p>
        </w:tc>
        <w:tc>
          <w:tcPr>
            <w:tcW w:w="3142" w:type="dxa"/>
          </w:tcPr>
          <w:p w14:paraId="7A69236B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D5138" w:rsidRPr="00D27618" w14:paraId="5E40FCA8" w14:textId="2E80C52B" w:rsidTr="001E3822">
        <w:tc>
          <w:tcPr>
            <w:tcW w:w="2254" w:type="dxa"/>
          </w:tcPr>
          <w:p w14:paraId="30B7F8F2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1CD62472" w14:textId="3A8A1CA5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</w:rPr>
              <w:t>Dipendu Das</w:t>
            </w:r>
          </w:p>
        </w:tc>
        <w:tc>
          <w:tcPr>
            <w:tcW w:w="3142" w:type="dxa"/>
          </w:tcPr>
          <w:p w14:paraId="1D18E1DB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150FF52B" w14:textId="5E9D633A" w:rsidTr="001E3822">
        <w:tc>
          <w:tcPr>
            <w:tcW w:w="2254" w:type="dxa"/>
          </w:tcPr>
          <w:p w14:paraId="2091B188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1054821B" w14:textId="5F79C5C6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Garima Gupta</w:t>
            </w:r>
          </w:p>
        </w:tc>
        <w:tc>
          <w:tcPr>
            <w:tcW w:w="3142" w:type="dxa"/>
          </w:tcPr>
          <w:p w14:paraId="56F48BA6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78BCECFF" w14:textId="7E9E4880" w:rsidTr="001E3822">
        <w:tc>
          <w:tcPr>
            <w:tcW w:w="2254" w:type="dxa"/>
          </w:tcPr>
          <w:p w14:paraId="63C06C34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6803E6DF" w14:textId="5DA522FB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Ishmeet Kaur Chaudhary</w:t>
            </w:r>
          </w:p>
        </w:tc>
        <w:tc>
          <w:tcPr>
            <w:tcW w:w="3142" w:type="dxa"/>
          </w:tcPr>
          <w:p w14:paraId="1950579B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5B1E456C" w14:textId="3A3D8796" w:rsidTr="001E3822">
        <w:tc>
          <w:tcPr>
            <w:tcW w:w="2254" w:type="dxa"/>
          </w:tcPr>
          <w:p w14:paraId="726567F4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3751E07F" w14:textId="233BE029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Kabita Lama</w:t>
            </w:r>
          </w:p>
        </w:tc>
        <w:tc>
          <w:tcPr>
            <w:tcW w:w="3142" w:type="dxa"/>
          </w:tcPr>
          <w:p w14:paraId="65875AC2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0DBA74C7" w14:textId="14B1B971" w:rsidTr="001E3822">
        <w:tc>
          <w:tcPr>
            <w:tcW w:w="2254" w:type="dxa"/>
          </w:tcPr>
          <w:p w14:paraId="2378F323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72143ECF" w14:textId="4B134ABA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Prof Khem Raj Sharma</w:t>
            </w:r>
          </w:p>
        </w:tc>
        <w:tc>
          <w:tcPr>
            <w:tcW w:w="3142" w:type="dxa"/>
          </w:tcPr>
          <w:p w14:paraId="0123EC49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5DA4CD8D" w14:textId="5A2C63E4" w:rsidTr="001E3822">
        <w:tc>
          <w:tcPr>
            <w:tcW w:w="2254" w:type="dxa"/>
          </w:tcPr>
          <w:p w14:paraId="440200A3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1BDF3945" w14:textId="3E26A680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Md Intaj Ali</w:t>
            </w:r>
          </w:p>
        </w:tc>
        <w:tc>
          <w:tcPr>
            <w:tcW w:w="3142" w:type="dxa"/>
          </w:tcPr>
          <w:p w14:paraId="74010495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7342EE2D" w14:textId="6619BCDD" w:rsidTr="001E3822">
        <w:tc>
          <w:tcPr>
            <w:tcW w:w="2254" w:type="dxa"/>
          </w:tcPr>
          <w:p w14:paraId="2ABCE991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2C59273C" w14:textId="6BCE49AC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Mitra Mukherjee Parikh</w:t>
            </w:r>
          </w:p>
        </w:tc>
        <w:tc>
          <w:tcPr>
            <w:tcW w:w="3142" w:type="dxa"/>
          </w:tcPr>
          <w:p w14:paraId="046F6A7E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D5138" w:rsidRPr="00D27618" w14:paraId="7AB9C8EC" w14:textId="41550F15" w:rsidTr="001E3822">
        <w:tc>
          <w:tcPr>
            <w:tcW w:w="2254" w:type="dxa"/>
          </w:tcPr>
          <w:p w14:paraId="5BEA09C7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3C85F94D" w14:textId="63ED4F22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</w:rPr>
              <w:t>Neeraj Kumar</w:t>
            </w:r>
          </w:p>
        </w:tc>
        <w:tc>
          <w:tcPr>
            <w:tcW w:w="3142" w:type="dxa"/>
          </w:tcPr>
          <w:p w14:paraId="77307204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79A47A10" w14:textId="1892F80B" w:rsidTr="001E3822">
        <w:tc>
          <w:tcPr>
            <w:tcW w:w="2254" w:type="dxa"/>
          </w:tcPr>
          <w:p w14:paraId="67B1A783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25744C6B" w14:textId="2201AABD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Ravi Bhushan</w:t>
            </w:r>
          </w:p>
        </w:tc>
        <w:tc>
          <w:tcPr>
            <w:tcW w:w="3142" w:type="dxa"/>
          </w:tcPr>
          <w:p w14:paraId="594289BF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4566D268" w14:textId="68AB56BA" w:rsidTr="001E3822">
        <w:tc>
          <w:tcPr>
            <w:tcW w:w="2254" w:type="dxa"/>
          </w:tcPr>
          <w:p w14:paraId="2C44C28D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64E87895" w14:textId="34FFD0E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Ritika Batabyal</w:t>
            </w:r>
          </w:p>
        </w:tc>
        <w:tc>
          <w:tcPr>
            <w:tcW w:w="3142" w:type="dxa"/>
          </w:tcPr>
          <w:p w14:paraId="102AFE75" w14:textId="77777777" w:rsidR="00BD513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6A2E5D6B" w14:textId="5C707CA9" w:rsidTr="001E3822">
        <w:tc>
          <w:tcPr>
            <w:tcW w:w="2254" w:type="dxa"/>
          </w:tcPr>
          <w:p w14:paraId="415EBE71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6ABCDB1A" w14:textId="54FE0941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Rosy Chamling</w:t>
            </w:r>
          </w:p>
        </w:tc>
        <w:tc>
          <w:tcPr>
            <w:tcW w:w="3142" w:type="dxa"/>
          </w:tcPr>
          <w:p w14:paraId="626B3509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722B87D4" w14:textId="45DE8BB6" w:rsidTr="001E3822">
        <w:tc>
          <w:tcPr>
            <w:tcW w:w="2254" w:type="dxa"/>
          </w:tcPr>
          <w:p w14:paraId="3D02771B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22A013FD" w14:textId="30B5EC90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S Satish Kumar</w:t>
            </w:r>
          </w:p>
        </w:tc>
        <w:tc>
          <w:tcPr>
            <w:tcW w:w="3142" w:type="dxa"/>
          </w:tcPr>
          <w:p w14:paraId="05A29F1C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0EE5EB80" w14:textId="4ABEAE6B" w:rsidTr="001E3822">
        <w:tc>
          <w:tcPr>
            <w:tcW w:w="2254" w:type="dxa"/>
          </w:tcPr>
          <w:p w14:paraId="20409C94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69C392DC" w14:textId="4E412402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Sachin Ketkar</w:t>
            </w:r>
          </w:p>
        </w:tc>
        <w:tc>
          <w:tcPr>
            <w:tcW w:w="3142" w:type="dxa"/>
          </w:tcPr>
          <w:p w14:paraId="10361006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5738D989" w14:textId="05115ECB" w:rsidTr="001E3822">
        <w:tc>
          <w:tcPr>
            <w:tcW w:w="2254" w:type="dxa"/>
          </w:tcPr>
          <w:p w14:paraId="76CCED04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2EADA8FE" w14:textId="340F3672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Sanjeev Kaushal</w:t>
            </w:r>
          </w:p>
        </w:tc>
        <w:tc>
          <w:tcPr>
            <w:tcW w:w="3142" w:type="dxa"/>
          </w:tcPr>
          <w:p w14:paraId="066E5676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4B47B258" w14:textId="51F78FA2" w:rsidTr="001E3822">
        <w:tc>
          <w:tcPr>
            <w:tcW w:w="2254" w:type="dxa"/>
          </w:tcPr>
          <w:p w14:paraId="46B56281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3790DBA9" w14:textId="46A88576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Saswati Saha</w:t>
            </w:r>
          </w:p>
        </w:tc>
        <w:tc>
          <w:tcPr>
            <w:tcW w:w="3142" w:type="dxa"/>
          </w:tcPr>
          <w:p w14:paraId="214E1E7C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4D3212F9" w14:textId="4CF42C59" w:rsidTr="001E3822">
        <w:tc>
          <w:tcPr>
            <w:tcW w:w="2254" w:type="dxa"/>
          </w:tcPr>
          <w:p w14:paraId="27950A6B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1BBD6E02" w14:textId="4A14D5BC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Shilpa Sajeev</w:t>
            </w:r>
          </w:p>
        </w:tc>
        <w:tc>
          <w:tcPr>
            <w:tcW w:w="3142" w:type="dxa"/>
          </w:tcPr>
          <w:p w14:paraId="4E56401A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71F048D8" w14:textId="5DE60341" w:rsidTr="001E3822">
        <w:tc>
          <w:tcPr>
            <w:tcW w:w="2254" w:type="dxa"/>
          </w:tcPr>
          <w:p w14:paraId="733E15B7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2FD3F87B" w14:textId="1C586D48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Soma Marik</w:t>
            </w:r>
          </w:p>
        </w:tc>
        <w:tc>
          <w:tcPr>
            <w:tcW w:w="3142" w:type="dxa"/>
          </w:tcPr>
          <w:p w14:paraId="5C17BE56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6E2C0146" w14:textId="15EDCE66" w:rsidTr="001E3822">
        <w:tc>
          <w:tcPr>
            <w:tcW w:w="2254" w:type="dxa"/>
          </w:tcPr>
          <w:p w14:paraId="45E28EC9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1F8C8DE3" w14:textId="076530C9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 xml:space="preserve">Sowmya </w:t>
            </w:r>
            <w:proofErr w:type="spellStart"/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Dechamma</w:t>
            </w:r>
            <w:proofErr w:type="spellEnd"/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 xml:space="preserve"> CC</w:t>
            </w:r>
          </w:p>
        </w:tc>
        <w:tc>
          <w:tcPr>
            <w:tcW w:w="3142" w:type="dxa"/>
          </w:tcPr>
          <w:p w14:paraId="5F13DAC5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13BC60E5" w14:textId="17BCAEDB" w:rsidTr="005167C1">
        <w:tc>
          <w:tcPr>
            <w:tcW w:w="2254" w:type="dxa"/>
          </w:tcPr>
          <w:p w14:paraId="27FBD343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02E48484" w14:textId="500D4963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Suchetana</w:t>
            </w:r>
            <w:proofErr w:type="spellEnd"/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 xml:space="preserve"> Bandyopadhyay</w:t>
            </w:r>
          </w:p>
        </w:tc>
        <w:tc>
          <w:tcPr>
            <w:tcW w:w="3142" w:type="dxa"/>
          </w:tcPr>
          <w:p w14:paraId="3C8CC1A1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3B4E505A" w14:textId="7EED0E8F" w:rsidTr="005167C1">
        <w:tc>
          <w:tcPr>
            <w:tcW w:w="2254" w:type="dxa"/>
          </w:tcPr>
          <w:p w14:paraId="2AC21875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  <w:vAlign w:val="bottom"/>
          </w:tcPr>
          <w:p w14:paraId="733109B5" w14:textId="28C547EA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T.Anantha</w:t>
            </w:r>
            <w:proofErr w:type="spellEnd"/>
            <w:proofErr w:type="gramEnd"/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 xml:space="preserve"> Vijay</w:t>
            </w:r>
          </w:p>
        </w:tc>
        <w:tc>
          <w:tcPr>
            <w:tcW w:w="3142" w:type="dxa"/>
          </w:tcPr>
          <w:p w14:paraId="67547251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084BF352" w14:textId="2DB27CB2" w:rsidTr="001E3822">
        <w:tc>
          <w:tcPr>
            <w:tcW w:w="2254" w:type="dxa"/>
          </w:tcPr>
          <w:p w14:paraId="6D11F24D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6489749F" w14:textId="33649388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Ujjwal Jana</w:t>
            </w:r>
          </w:p>
        </w:tc>
        <w:tc>
          <w:tcPr>
            <w:tcW w:w="3142" w:type="dxa"/>
          </w:tcPr>
          <w:p w14:paraId="33668864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D5138" w:rsidRPr="00D27618" w14:paraId="7E89F778" w14:textId="7F8B21FE" w:rsidTr="001E3822">
        <w:tc>
          <w:tcPr>
            <w:tcW w:w="2254" w:type="dxa"/>
          </w:tcPr>
          <w:p w14:paraId="0EC6F397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017B9EDB" w14:textId="347C92BC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27618">
              <w:rPr>
                <w:rFonts w:cstheme="minorHAnsi"/>
                <w:b/>
                <w:bCs/>
                <w:sz w:val="28"/>
                <w:szCs w:val="28"/>
              </w:rPr>
              <w:t>Urmi Sengupta</w:t>
            </w:r>
          </w:p>
        </w:tc>
        <w:tc>
          <w:tcPr>
            <w:tcW w:w="3142" w:type="dxa"/>
          </w:tcPr>
          <w:p w14:paraId="17A3F9EC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  <w:tr w:rsidR="00BD5138" w:rsidRPr="00D27618" w14:paraId="334E605F" w14:textId="77777777" w:rsidTr="001E3822">
        <w:tc>
          <w:tcPr>
            <w:tcW w:w="2254" w:type="dxa"/>
          </w:tcPr>
          <w:p w14:paraId="013A9E96" w14:textId="77777777" w:rsidR="00BD5138" w:rsidRPr="00D27618" w:rsidRDefault="00BD5138" w:rsidP="00BD5138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42" w:type="dxa"/>
          </w:tcPr>
          <w:p w14:paraId="40E297DD" w14:textId="2A161755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  <w:r w:rsidRPr="00D2761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  <w:t>Vipan Pal Singh</w:t>
            </w:r>
          </w:p>
        </w:tc>
        <w:tc>
          <w:tcPr>
            <w:tcW w:w="3142" w:type="dxa"/>
          </w:tcPr>
          <w:p w14:paraId="4FE8DC0B" w14:textId="77777777" w:rsidR="00BD5138" w:rsidRPr="00D27618" w:rsidRDefault="00BD5138" w:rsidP="00BD513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en-IN" w:bidi="bn-IN"/>
                <w14:ligatures w14:val="none"/>
              </w:rPr>
            </w:pPr>
          </w:p>
        </w:tc>
      </w:tr>
    </w:tbl>
    <w:p w14:paraId="2BA664AD" w14:textId="694A9569" w:rsidR="00721AEF" w:rsidRPr="00BD5138" w:rsidRDefault="00721AEF">
      <w:pPr>
        <w:rPr>
          <w:lang w:val="en-US"/>
        </w:rPr>
      </w:pPr>
    </w:p>
    <w:sectPr w:rsidR="00721AEF" w:rsidRPr="00BD5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9786B"/>
    <w:multiLevelType w:val="hybridMultilevel"/>
    <w:tmpl w:val="D310C4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0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38"/>
    <w:rsid w:val="003D72C8"/>
    <w:rsid w:val="006C512B"/>
    <w:rsid w:val="00721AEF"/>
    <w:rsid w:val="00A36B64"/>
    <w:rsid w:val="00BB0C39"/>
    <w:rsid w:val="00B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2A14"/>
  <w15:chartTrackingRefBased/>
  <w15:docId w15:val="{4E4914C8-81CA-437E-8801-C99F4FCD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1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1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1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1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1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13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D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Kunal Chattopadhyay</dc:creator>
  <cp:keywords/>
  <dc:description/>
  <cp:lastModifiedBy>Kunal Chattopadhyay</cp:lastModifiedBy>
  <cp:revision>1</cp:revision>
  <dcterms:created xsi:type="dcterms:W3CDTF">2025-06-07T03:35:00Z</dcterms:created>
  <dcterms:modified xsi:type="dcterms:W3CDTF">2025-06-07T03:41:00Z</dcterms:modified>
</cp:coreProperties>
</file>